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9" w:rsidRDefault="00927A19" w:rsidP="00A02679">
      <w:pPr>
        <w:spacing w:after="0"/>
        <w:rPr>
          <w:rFonts w:ascii="Monotype Corsiva" w:hAnsi="Monotype Corsiva"/>
          <w:b/>
          <w:i/>
          <w:sz w:val="56"/>
          <w:lang w:val="kk-KZ"/>
        </w:rPr>
      </w:pPr>
    </w:p>
    <w:p w:rsidR="00927A19" w:rsidRPr="00927A19" w:rsidRDefault="00927A19" w:rsidP="00927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A19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:rsidR="00927A19" w:rsidRPr="00927A19" w:rsidRDefault="00927A19" w:rsidP="00927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A19">
        <w:rPr>
          <w:rFonts w:ascii="Times New Roman" w:hAnsi="Times New Roman" w:cs="Times New Roman"/>
          <w:sz w:val="28"/>
          <w:szCs w:val="28"/>
          <w:lang w:val="kk-KZ"/>
        </w:rPr>
        <w:t xml:space="preserve">Ортақ орта </w:t>
      </w:r>
    </w:p>
    <w:p w:rsidR="00927A19" w:rsidRPr="00927A19" w:rsidRDefault="00927A19" w:rsidP="00927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A19">
        <w:rPr>
          <w:rFonts w:ascii="Times New Roman" w:hAnsi="Times New Roman" w:cs="Times New Roman"/>
          <w:sz w:val="28"/>
          <w:szCs w:val="28"/>
          <w:lang w:val="kk-KZ"/>
        </w:rPr>
        <w:t>мектебінің директоры:</w:t>
      </w:r>
    </w:p>
    <w:p w:rsidR="00927A19" w:rsidRDefault="00927A19" w:rsidP="00927A19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7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</w:t>
      </w:r>
      <w:r w:rsidRPr="00927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27A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</w:t>
      </w:r>
      <w:r w:rsidRPr="00927A19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</w:t>
      </w:r>
      <w:r w:rsidRPr="00927A19">
        <w:rPr>
          <w:rFonts w:ascii="Times New Roman" w:hAnsi="Times New Roman" w:cs="Times New Roman"/>
          <w:sz w:val="28"/>
          <w:szCs w:val="28"/>
          <w:lang w:val="kk-KZ"/>
        </w:rPr>
        <w:t>А.Қ.Омарова</w:t>
      </w:r>
    </w:p>
    <w:p w:rsidR="00927A19" w:rsidRPr="00927A19" w:rsidRDefault="00927A19" w:rsidP="00927A19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27A19" w:rsidRDefault="00927A19" w:rsidP="00927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«Жаратылыстану</w:t>
      </w:r>
      <w:r w:rsidRPr="00927A19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математикалық пәндердің </w:t>
      </w:r>
    </w:p>
    <w:p w:rsidR="00927A19" w:rsidRPr="00927A19" w:rsidRDefault="00927A19" w:rsidP="00927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адамзат өміріне тигізетін шапағаты» онкүндіктің жоспары</w:t>
      </w:r>
    </w:p>
    <w:p w:rsidR="00927A19" w:rsidRPr="00927A19" w:rsidRDefault="00927A19" w:rsidP="000944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2017-2018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оқу жылы</w:t>
      </w:r>
    </w:p>
    <w:p w:rsidR="000944E7" w:rsidRPr="00927A19" w:rsidRDefault="000944E7" w:rsidP="000944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1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Бағдарламасы:</w:t>
      </w:r>
    </w:p>
    <w:tbl>
      <w:tblPr>
        <w:tblStyle w:val="af4"/>
        <w:tblW w:w="10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2904"/>
        <w:gridCol w:w="2385"/>
        <w:gridCol w:w="3402"/>
        <w:gridCol w:w="1122"/>
      </w:tblGrid>
      <w:tr w:rsidR="00993D8D" w:rsidRPr="00927A19" w:rsidTr="00927A19">
        <w:trPr>
          <w:trHeight w:val="411"/>
        </w:trPr>
        <w:tc>
          <w:tcPr>
            <w:tcW w:w="570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12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Күні</w:t>
            </w:r>
          </w:p>
        </w:tc>
      </w:tr>
      <w:tr w:rsidR="00993D8D" w:rsidRPr="00927A19" w:rsidTr="00927A19">
        <w:trPr>
          <w:trHeight w:val="1322"/>
        </w:trPr>
        <w:tc>
          <w:tcPr>
            <w:tcW w:w="570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</w:p>
        </w:tc>
        <w:tc>
          <w:tcPr>
            <w:tcW w:w="2904" w:type="dxa"/>
          </w:tcPr>
          <w:p w:rsidR="001421CB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«Білім патшалықтары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саяхат»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Онкүндіктің ашылуы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ӘБ мүшелері</w:t>
            </w:r>
          </w:p>
        </w:tc>
        <w:tc>
          <w:tcPr>
            <w:tcW w:w="112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15/01</w:t>
            </w:r>
          </w:p>
        </w:tc>
      </w:tr>
      <w:tr w:rsidR="00993D8D" w:rsidRPr="00927A19" w:rsidTr="00927A19">
        <w:trPr>
          <w:trHeight w:val="411"/>
        </w:trPr>
        <w:tc>
          <w:tcPr>
            <w:tcW w:w="570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«Биология әлемі»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Бейсембаева А.О.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16/01</w:t>
            </w:r>
          </w:p>
        </w:tc>
      </w:tr>
      <w:tr w:rsidR="00993D8D" w:rsidRPr="00927A19" w:rsidTr="00927A19">
        <w:trPr>
          <w:trHeight w:val="440"/>
        </w:trPr>
        <w:tc>
          <w:tcPr>
            <w:tcW w:w="570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«Физика патшалығы»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Курмангалиева Ж.Т.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17/01</w:t>
            </w:r>
          </w:p>
        </w:tc>
      </w:tr>
      <w:tr w:rsidR="00993D8D" w:rsidRPr="00927A19" w:rsidTr="00927A19">
        <w:trPr>
          <w:trHeight w:val="851"/>
        </w:trPr>
        <w:tc>
          <w:tcPr>
            <w:tcW w:w="570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«Шебер бар жерде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өнер көп»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Темиргалиев К.К.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Кожина М.Н.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18/01</w:t>
            </w:r>
          </w:p>
        </w:tc>
      </w:tr>
      <w:tr w:rsidR="00993D8D" w:rsidRPr="00927A19" w:rsidTr="00927A19">
        <w:trPr>
          <w:trHeight w:val="1322"/>
        </w:trPr>
        <w:tc>
          <w:tcPr>
            <w:tcW w:w="570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«Міндет.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Абырой. Ерлік»</w:t>
            </w:r>
          </w:p>
        </w:tc>
        <w:tc>
          <w:tcPr>
            <w:tcW w:w="2385" w:type="dxa"/>
          </w:tcPr>
          <w:p w:rsidR="001421CB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АӘД және денешынық</w:t>
            </w:r>
          </w:p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тыру</w:t>
            </w:r>
          </w:p>
        </w:tc>
        <w:tc>
          <w:tcPr>
            <w:tcW w:w="3402" w:type="dxa"/>
          </w:tcPr>
          <w:p w:rsidR="00993D8D" w:rsidRPr="00927A19" w:rsidRDefault="00993D8D" w:rsidP="00993D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Темиргалиев К.К.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Хабсалам О.М.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19/01</w:t>
            </w:r>
          </w:p>
        </w:tc>
      </w:tr>
      <w:tr w:rsidR="00993D8D" w:rsidRPr="00927A19" w:rsidTr="00927A19">
        <w:trPr>
          <w:trHeight w:val="851"/>
        </w:trPr>
        <w:tc>
          <w:tcPr>
            <w:tcW w:w="570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«Озық болсаң, ойлап көр»</w:t>
            </w:r>
          </w:p>
        </w:tc>
        <w:tc>
          <w:tcPr>
            <w:tcW w:w="2385" w:type="dxa"/>
          </w:tcPr>
          <w:p w:rsidR="00993D8D" w:rsidRPr="00927A19" w:rsidRDefault="00993D8D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</w:t>
            </w:r>
          </w:p>
          <w:p w:rsidR="00993D8D" w:rsidRPr="00927A19" w:rsidRDefault="00993D8D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тика</w:t>
            </w:r>
          </w:p>
        </w:tc>
        <w:tc>
          <w:tcPr>
            <w:tcW w:w="3402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Тоқтасина Н.С.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22/01</w:t>
            </w:r>
          </w:p>
        </w:tc>
      </w:tr>
      <w:tr w:rsidR="00993D8D" w:rsidRPr="00927A19" w:rsidTr="00927A19">
        <w:trPr>
          <w:trHeight w:val="851"/>
        </w:trPr>
        <w:tc>
          <w:tcPr>
            <w:tcW w:w="570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04" w:type="dxa"/>
          </w:tcPr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«Білімділер әлеміне саяхат»</w:t>
            </w:r>
          </w:p>
        </w:tc>
        <w:tc>
          <w:tcPr>
            <w:tcW w:w="2385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Ергалиева М.К.</w:t>
            </w:r>
          </w:p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Мухамедьярова Г.Е.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23/01</w:t>
            </w:r>
          </w:p>
        </w:tc>
      </w:tr>
      <w:tr w:rsidR="00993D8D" w:rsidRPr="00927A19" w:rsidTr="00927A19">
        <w:trPr>
          <w:trHeight w:val="881"/>
        </w:trPr>
        <w:tc>
          <w:tcPr>
            <w:tcW w:w="570" w:type="dxa"/>
          </w:tcPr>
          <w:p w:rsidR="00993D8D" w:rsidRPr="00927A19" w:rsidRDefault="00993D8D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93D8D" w:rsidRPr="00927A19" w:rsidRDefault="00993D8D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04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«Инфобілгірлер»</w:t>
            </w:r>
          </w:p>
        </w:tc>
        <w:tc>
          <w:tcPr>
            <w:tcW w:w="2385" w:type="dxa"/>
          </w:tcPr>
          <w:p w:rsidR="001421CB" w:rsidRPr="00927A19" w:rsidRDefault="001421CB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Информати</w:t>
            </w:r>
          </w:p>
          <w:p w:rsidR="00993D8D" w:rsidRPr="00927A19" w:rsidRDefault="001421CB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ка</w:t>
            </w:r>
          </w:p>
        </w:tc>
        <w:tc>
          <w:tcPr>
            <w:tcW w:w="340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Салимова А.М.</w:t>
            </w:r>
          </w:p>
        </w:tc>
        <w:tc>
          <w:tcPr>
            <w:tcW w:w="1122" w:type="dxa"/>
          </w:tcPr>
          <w:p w:rsidR="00993D8D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24/01</w:t>
            </w:r>
          </w:p>
        </w:tc>
      </w:tr>
      <w:tr w:rsidR="001421CB" w:rsidRPr="00927A19" w:rsidTr="00927A19">
        <w:trPr>
          <w:trHeight w:val="851"/>
        </w:trPr>
        <w:tc>
          <w:tcPr>
            <w:tcW w:w="570" w:type="dxa"/>
          </w:tcPr>
          <w:p w:rsidR="001421CB" w:rsidRPr="00927A19" w:rsidRDefault="001421CB" w:rsidP="001421C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1421CB" w:rsidRPr="00927A19" w:rsidRDefault="001421CB" w:rsidP="001421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04" w:type="dxa"/>
          </w:tcPr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«Ырғақты тап»</w:t>
            </w:r>
          </w:p>
        </w:tc>
        <w:tc>
          <w:tcPr>
            <w:tcW w:w="2385" w:type="dxa"/>
          </w:tcPr>
          <w:p w:rsidR="001421CB" w:rsidRPr="00927A19" w:rsidRDefault="001421CB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402" w:type="dxa"/>
          </w:tcPr>
          <w:p w:rsidR="001421CB" w:rsidRPr="00927A19" w:rsidRDefault="001421CB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Темиргалиев К.К.</w:t>
            </w:r>
          </w:p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22" w:type="dxa"/>
          </w:tcPr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25/01</w:t>
            </w:r>
          </w:p>
        </w:tc>
      </w:tr>
      <w:tr w:rsidR="001421CB" w:rsidRPr="00927A19" w:rsidTr="00927A19">
        <w:trPr>
          <w:trHeight w:val="881"/>
        </w:trPr>
        <w:tc>
          <w:tcPr>
            <w:tcW w:w="570" w:type="dxa"/>
          </w:tcPr>
          <w:p w:rsidR="001421CB" w:rsidRPr="00927A19" w:rsidRDefault="001421CB" w:rsidP="00993D8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2904" w:type="dxa"/>
          </w:tcPr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Қорытынды</w:t>
            </w:r>
          </w:p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(дискотека)</w:t>
            </w:r>
          </w:p>
        </w:tc>
        <w:tc>
          <w:tcPr>
            <w:tcW w:w="2385" w:type="dxa"/>
          </w:tcPr>
          <w:p w:rsidR="001421CB" w:rsidRPr="00927A19" w:rsidRDefault="001421CB" w:rsidP="001421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ӘБ мүшелері</w:t>
            </w:r>
          </w:p>
        </w:tc>
        <w:tc>
          <w:tcPr>
            <w:tcW w:w="1122" w:type="dxa"/>
          </w:tcPr>
          <w:p w:rsidR="001421CB" w:rsidRPr="00927A19" w:rsidRDefault="001421CB" w:rsidP="000944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7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26/01</w:t>
            </w:r>
          </w:p>
        </w:tc>
      </w:tr>
    </w:tbl>
    <w:p w:rsidR="001421CB" w:rsidRPr="000944E7" w:rsidRDefault="001421CB" w:rsidP="00A02679">
      <w:pPr>
        <w:rPr>
          <w:rFonts w:ascii="Times New Roman" w:hAnsi="Times New Roman" w:cs="Times New Roman"/>
          <w:i/>
          <w:sz w:val="40"/>
          <w:lang w:val="kk-KZ"/>
        </w:rPr>
      </w:pPr>
      <w:bookmarkStart w:id="0" w:name="_GoBack"/>
      <w:bookmarkEnd w:id="0"/>
    </w:p>
    <w:sectPr w:rsidR="001421CB" w:rsidRPr="000944E7" w:rsidSect="00927A1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7"/>
    <w:rsid w:val="000944E7"/>
    <w:rsid w:val="001421CB"/>
    <w:rsid w:val="008525CD"/>
    <w:rsid w:val="00927A19"/>
    <w:rsid w:val="00993D8D"/>
    <w:rsid w:val="00A02679"/>
    <w:rsid w:val="00D53107"/>
    <w:rsid w:val="00E9690C"/>
    <w:rsid w:val="00E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10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53107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3107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3107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3107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3107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3107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3107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3107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3107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07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D53107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D53107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D53107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D53107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D53107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D53107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D53107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D53107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D53107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53107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D53107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D53107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D53107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D53107"/>
    <w:rPr>
      <w:b/>
      <w:bCs/>
      <w:spacing w:val="0"/>
    </w:rPr>
  </w:style>
  <w:style w:type="character" w:styleId="aa">
    <w:name w:val="Emphasis"/>
    <w:uiPriority w:val="20"/>
    <w:qFormat/>
    <w:rsid w:val="00D53107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D5310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5310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D53107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D53107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D53107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D53107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D53107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D53107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D53107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D53107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D53107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D53107"/>
    <w:pPr>
      <w:outlineLvl w:val="9"/>
    </w:pPr>
  </w:style>
  <w:style w:type="table" w:styleId="af4">
    <w:name w:val="Table Grid"/>
    <w:basedOn w:val="a2"/>
    <w:uiPriority w:val="59"/>
    <w:rsid w:val="0009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85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8525C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10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53107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3107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3107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3107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3107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3107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3107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3107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3107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07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D53107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D53107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D53107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D53107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D53107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D53107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D53107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D53107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D53107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53107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D53107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D53107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D53107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D53107"/>
    <w:rPr>
      <w:b/>
      <w:bCs/>
      <w:spacing w:val="0"/>
    </w:rPr>
  </w:style>
  <w:style w:type="character" w:styleId="aa">
    <w:name w:val="Emphasis"/>
    <w:uiPriority w:val="20"/>
    <w:qFormat/>
    <w:rsid w:val="00D53107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D53107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5310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D53107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D53107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D53107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D53107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D53107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D53107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D53107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D53107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D53107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D53107"/>
    <w:pPr>
      <w:outlineLvl w:val="9"/>
    </w:pPr>
  </w:style>
  <w:style w:type="table" w:styleId="af4">
    <w:name w:val="Table Grid"/>
    <w:basedOn w:val="a2"/>
    <w:uiPriority w:val="59"/>
    <w:rsid w:val="0009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85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8525C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Школа</cp:lastModifiedBy>
  <cp:revision>4</cp:revision>
  <cp:lastPrinted>2018-01-14T15:43:00Z</cp:lastPrinted>
  <dcterms:created xsi:type="dcterms:W3CDTF">2018-01-16T03:53:00Z</dcterms:created>
  <dcterms:modified xsi:type="dcterms:W3CDTF">2018-01-16T03:54:00Z</dcterms:modified>
</cp:coreProperties>
</file>