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A4" w:rsidRPr="00853578" w:rsidRDefault="00AA0EA4" w:rsidP="0085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578">
        <w:rPr>
          <w:rFonts w:ascii="Times New Roman" w:hAnsi="Times New Roman" w:cs="Times New Roman"/>
          <w:b/>
          <w:sz w:val="28"/>
          <w:szCs w:val="28"/>
          <w:lang w:val="kk-KZ"/>
        </w:rPr>
        <w:t>Ортақ орта мектебі</w:t>
      </w:r>
    </w:p>
    <w:p w:rsidR="0056027F" w:rsidRPr="00853578" w:rsidRDefault="00F22042" w:rsidP="0085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578">
        <w:rPr>
          <w:rFonts w:ascii="Times New Roman" w:hAnsi="Times New Roman" w:cs="Times New Roman"/>
          <w:b/>
          <w:sz w:val="28"/>
          <w:szCs w:val="28"/>
          <w:lang w:val="kk-KZ"/>
        </w:rPr>
        <w:t>Пәндер олимпиадасының сараптамасы</w:t>
      </w:r>
      <w:r w:rsidR="00AA0EA4" w:rsidRPr="008535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A0EA4" w:rsidRPr="00853578" w:rsidRDefault="00AA0EA4" w:rsidP="0085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5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жылы </w:t>
      </w:r>
    </w:p>
    <w:p w:rsidR="00AB2DED" w:rsidRDefault="00AA0EA4" w:rsidP="00AA0E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Ортақ орта мектебінде 10 -18 қазан аралығында өткізілді. Олимпиада материалдары алдын ала жасалып, әдістемелік бірлестіктерде талқыланып, бекітілді. Олимпиада негізгі пәндері бойынша өткізілді. Олар:  қазақ тілі, математика, орыс тілі, физика, Қазақстан тарихы, ағылшын тілі. Биология және география пәнінен өткізілмеді, себебі пән мұғалімдері біліктілік арттыру курстарында болды. </w:t>
      </w:r>
      <w:r w:rsidR="00AB2DED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олимпиададан аймақтық пәндер олимпиадасына баратын балалар іріктелініп алынды. Аймақтық пәндер олимпиадасына 13 оқушы қатысты.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2551"/>
        <w:gridCol w:w="2659"/>
      </w:tblGrid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Pr="00AB2DED" w:rsidRDefault="00AB2D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B2DE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Р/с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Pr="00AB2DED" w:rsidRDefault="00AB2D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B2DE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Pr="00AB2DED" w:rsidRDefault="00AB2D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B2DE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Pr="00AB2DED" w:rsidRDefault="00AB2D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B2DE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Қатысатын пән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Pr="00AB2DED" w:rsidRDefault="00AB2D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B2DE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 мұғалімі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Бекболат Ахниет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Н.С.Токтасина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Дюсембина Альмира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Тышхан Бибигуль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Еренғайып Ерназар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Е.Ж.Бейсембаев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Төребай Жандос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Н.С.Токтасина</w:t>
            </w:r>
          </w:p>
        </w:tc>
      </w:tr>
      <w:tr w:rsidR="00AB2DED" w:rsidTr="00AB2DE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 Наурызбай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М.К.Ергалиева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 Сабина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Ж.Ш.Таңатқан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Гайсина Аяужан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З.Б.Жуматаева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Төлеубаева Нұрай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Ж.Т.Курмангалиева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Хамитова Гаухар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Г.Е.Мухамедьярова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Назарбай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Н.С.Токтасина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Алимжанов Нұрлыхан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Ж.Ш.Таңатқан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 Жарқын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Ж.Т.Курмангалиева</w:t>
            </w:r>
          </w:p>
        </w:tc>
      </w:tr>
      <w:tr w:rsidR="00AB2DED" w:rsidTr="00AB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Нұрсұлтан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D" w:rsidRDefault="00AB2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Е.Ж.Бейсембаев</w:t>
            </w:r>
          </w:p>
        </w:tc>
      </w:tr>
    </w:tbl>
    <w:p w:rsidR="00AB2DED" w:rsidRDefault="00AB2DED" w:rsidP="00AA0EA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22042" w:rsidRDefault="00F22042" w:rsidP="00F2204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пәндер олимпиадасына 5 оқушы қатысты. Олар: 11-сынып оқушылары Алимжанов Н. Амангелді Н., Ерғали Ж., Орал Н., 9-сынып оқушысы Аубакиров Н..  Олимпиадада жүлделі орын иеленген оқушылар: 11-сынып оқушысы Орал Нұрсұлтан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тарихы пәнінен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орын,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Ерғали Жарқын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пәнінен ІІІ орын, 9-сынып оқушысы Аубакиров Наурызбай география пәнінен ІІ орын иеленді. </w:t>
      </w:r>
    </w:p>
    <w:p w:rsidR="00F22042" w:rsidRPr="00AA0EA4" w:rsidRDefault="00F22042" w:rsidP="0085357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22042">
        <w:rPr>
          <w:rFonts w:ascii="Times New Roman" w:hAnsi="Times New Roman" w:cs="Times New Roman"/>
          <w:b/>
          <w:sz w:val="28"/>
          <w:szCs w:val="28"/>
          <w:lang w:val="kk-KZ"/>
        </w:rPr>
        <w:t>Ұсыныс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Аудандық пәндер олимпиадасынан орын алған оқушыларды дайындаған пән мұғалімдері Курмангалиева Жибек Таласбаевна, Ергалиева Маркабия Кагобатовна және Бейсембаев Ербол Жолдасбаевичке алғыс жариялауды ұсынамын.  </w:t>
      </w:r>
    </w:p>
    <w:sectPr w:rsidR="00F22042" w:rsidRPr="00AA0EA4" w:rsidSect="008535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4"/>
    <w:rsid w:val="0029299D"/>
    <w:rsid w:val="00853578"/>
    <w:rsid w:val="00AA0EA4"/>
    <w:rsid w:val="00AB2DED"/>
    <w:rsid w:val="00D71595"/>
    <w:rsid w:val="00F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2018-01-05T03:50:00Z</dcterms:created>
  <dcterms:modified xsi:type="dcterms:W3CDTF">2018-01-05T04:24:00Z</dcterms:modified>
</cp:coreProperties>
</file>