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FA" w:rsidRPr="00577C31" w:rsidRDefault="00577C31" w:rsidP="00577C3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577C31">
        <w:rPr>
          <w:rFonts w:ascii="Times New Roman" w:hAnsi="Times New Roman" w:cs="Times New Roman"/>
          <w:b/>
          <w:i/>
          <w:sz w:val="36"/>
          <w:szCs w:val="36"/>
          <w:lang w:val="kk-KZ"/>
        </w:rPr>
        <w:t>Құрметті ұстаздар қауымы баршаңызды мерекелеріңізбен құттықтаймыз!</w:t>
      </w:r>
    </w:p>
    <w:p w:rsidR="00577C31" w:rsidRDefault="00577C31" w:rsidP="00577C3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191125" cy="3695700"/>
            <wp:effectExtent l="0" t="0" r="9525" b="0"/>
            <wp:docPr id="1" name="Рисунок 1" descr="C:\Users\Школа\Desktop\news_7659d50e63e189e0d7fd8d708d5255c1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news_7659d50e63e189e0d7fd8d708d5255c1_thum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r="6989"/>
                    <a:stretch/>
                  </pic:blipFill>
                  <pic:spPr bwMode="auto">
                    <a:xfrm>
                      <a:off x="0" y="0"/>
                      <a:ext cx="5190645" cy="369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77C31" w:rsidRDefault="00577C31" w:rsidP="00577C3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524500" cy="4143375"/>
            <wp:effectExtent l="0" t="0" r="0" b="9525"/>
            <wp:docPr id="3" name="Рисунок 3" descr="C:\Users\Школа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49" cy="414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31" w:rsidRPr="00577C31" w:rsidRDefault="00577C31" w:rsidP="00577C31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І/Т: Ортақ орта мектебі</w:t>
      </w:r>
    </w:p>
    <w:sectPr w:rsidR="00577C31" w:rsidRPr="0057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31"/>
    <w:rsid w:val="00577C31"/>
    <w:rsid w:val="00A92D71"/>
    <w:rsid w:val="00D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2017-09-28T05:18:00Z</dcterms:created>
  <dcterms:modified xsi:type="dcterms:W3CDTF">2017-09-28T05:22:00Z</dcterms:modified>
</cp:coreProperties>
</file>