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5B" w:rsidRPr="0079365B" w:rsidRDefault="0079365B" w:rsidP="00AF6C59">
      <w:pPr>
        <w:spacing w:after="0"/>
        <w:jc w:val="center"/>
        <w:rPr>
          <w:rFonts w:ascii="Times New Roman" w:hAnsi="Times New Roman" w:cs="Times New Roman"/>
          <w:sz w:val="28"/>
          <w:szCs w:val="28"/>
          <w:lang w:val="kk-KZ"/>
        </w:rPr>
      </w:pPr>
    </w:p>
    <w:p w:rsidR="000712CF" w:rsidRDefault="0079365B" w:rsidP="00AF6C59">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Сәуір айының 3-і күні Ағадыр орта мектебінде аудандық «Абай оқулары»  байқауы болып өтті. Байқауға біздің мектебімізден </w:t>
      </w:r>
      <w:r w:rsidR="000712CF">
        <w:rPr>
          <w:rFonts w:ascii="Times New Roman" w:hAnsi="Times New Roman" w:cs="Times New Roman"/>
          <w:sz w:val="28"/>
          <w:szCs w:val="28"/>
          <w:lang w:val="kk-KZ"/>
        </w:rPr>
        <w:t xml:space="preserve">Ақкөл ауылында болған </w:t>
      </w:r>
      <w:r>
        <w:rPr>
          <w:rFonts w:ascii="Times New Roman" w:hAnsi="Times New Roman" w:cs="Times New Roman"/>
          <w:sz w:val="28"/>
          <w:szCs w:val="28"/>
          <w:lang w:val="kk-KZ"/>
        </w:rPr>
        <w:t>аймақтық байқаудан 1-орын иеленіп, іріктеуден өткен 3 оқушы қатысты. Олар: 5-</w:t>
      </w:r>
      <w:r w:rsidR="00435254">
        <w:rPr>
          <w:rFonts w:ascii="Times New Roman" w:hAnsi="Times New Roman" w:cs="Times New Roman"/>
          <w:sz w:val="28"/>
          <w:szCs w:val="28"/>
          <w:lang w:val="kk-KZ"/>
        </w:rPr>
        <w:t>с</w:t>
      </w:r>
      <w:bookmarkStart w:id="0" w:name="_GoBack"/>
      <w:bookmarkEnd w:id="0"/>
      <w:r w:rsidR="00435254">
        <w:rPr>
          <w:rFonts w:ascii="Times New Roman" w:hAnsi="Times New Roman" w:cs="Times New Roman"/>
          <w:sz w:val="28"/>
          <w:szCs w:val="28"/>
          <w:lang w:val="kk-KZ"/>
        </w:rPr>
        <w:t xml:space="preserve">ынып оқушысы Амангелді Мадияр және 7-сынып оқушылары Еренғайып Ерназар мен Баби Шолпан. Амангелді Мадияр қазақтың қара домбырасымен Абайдың «Желсіз түнде жарық ай» әнін орындады. Ерназар өз шығармашылығымен «Жүйріктен жүйрік озар жарысқанда» номинациясы бойынша қатысты. Бұл байқауда оқушылар өздерінің Абай Құнанбаевқа арнаған өлеңдерін жатқа оқып жарысты. Әрі сол орында табан астынан өлең шығарып та шығармашылықтарын ортаға салды. </w:t>
      </w:r>
      <w:r w:rsidR="00E54A40">
        <w:rPr>
          <w:rFonts w:ascii="Times New Roman" w:hAnsi="Times New Roman" w:cs="Times New Roman"/>
          <w:sz w:val="28"/>
          <w:szCs w:val="28"/>
          <w:lang w:val="kk-KZ"/>
        </w:rPr>
        <w:t xml:space="preserve">Ал Баби Шолпан «Өлең – сөздің патшасы, сөз сарасы» номинациясы бойынша Абай мен Шәкәрім өлеңдерін, аудармалары мен поэмасынан үзінді айтып өнерін көрсетті. </w:t>
      </w:r>
    </w:p>
    <w:p w:rsidR="00962C33" w:rsidRDefault="00E54A40" w:rsidP="00AF6C59">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Бұл байқауға әр аймақтық байқаудан озып шыққан үздіктердің қатысқандығын ескерсек – бұл өте тартысты байқау болды.  </w:t>
      </w:r>
      <w:r w:rsidR="000712CF">
        <w:rPr>
          <w:rFonts w:ascii="Times New Roman" w:hAnsi="Times New Roman" w:cs="Times New Roman"/>
          <w:sz w:val="28"/>
          <w:szCs w:val="28"/>
          <w:lang w:val="kk-KZ"/>
        </w:rPr>
        <w:t xml:space="preserve">Нәтижесінде, аудандық ХҮІІ «Абай оқулары» байқауында Баби Шолпан жүлделі 3-орын иеленсе, ал Еренғайып Ерназар 2-орынды жеңіп алды. </w:t>
      </w:r>
    </w:p>
    <w:p w:rsidR="000712CF" w:rsidRPr="0079365B" w:rsidRDefault="000712CF" w:rsidP="00AF6C59">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Оқушыларымыздың бұдан да жоғарғы жетістіктерге қол жеткізетіндеріне сеніміміз мол. Сондықтан жас таланттарымызға талаптарыңа нұр жаусын демекпіз.</w:t>
      </w:r>
    </w:p>
    <w:sectPr w:rsidR="000712CF" w:rsidRPr="00793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E7"/>
    <w:rsid w:val="000712CF"/>
    <w:rsid w:val="00435254"/>
    <w:rsid w:val="0079365B"/>
    <w:rsid w:val="00962C33"/>
    <w:rsid w:val="00AF6C59"/>
    <w:rsid w:val="00DC58E7"/>
    <w:rsid w:val="00E54A40"/>
    <w:rsid w:val="00EC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Айбота</dc:creator>
  <cp:keywords/>
  <dc:description/>
  <cp:lastModifiedBy>АЙБОТА</cp:lastModifiedBy>
  <cp:revision>5</cp:revision>
  <dcterms:created xsi:type="dcterms:W3CDTF">2017-04-18T09:52:00Z</dcterms:created>
  <dcterms:modified xsi:type="dcterms:W3CDTF">2017-04-18T13:18:00Z</dcterms:modified>
</cp:coreProperties>
</file>