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18" w:rsidRDefault="00D10918" w:rsidP="00D109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6E0C">
        <w:rPr>
          <w:rFonts w:ascii="Times New Roman" w:hAnsi="Times New Roman" w:cs="Times New Roman"/>
          <w:b/>
          <w:sz w:val="28"/>
          <w:szCs w:val="28"/>
          <w:lang w:val="kk-KZ"/>
        </w:rPr>
        <w:t>Ортақ орта мектебінде өткізілген Х</w:t>
      </w:r>
      <w:r w:rsidRPr="00666E0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66E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аймақтық </w:t>
      </w:r>
      <w:r w:rsidRPr="00666E0C">
        <w:rPr>
          <w:rFonts w:ascii="Times New Roman" w:hAnsi="Times New Roman" w:cs="Times New Roman"/>
          <w:b/>
          <w:sz w:val="28"/>
          <w:szCs w:val="28"/>
        </w:rPr>
        <w:t>«</w:t>
      </w:r>
      <w:r w:rsidRPr="00666E0C">
        <w:rPr>
          <w:rFonts w:ascii="Times New Roman" w:hAnsi="Times New Roman" w:cs="Times New Roman"/>
          <w:b/>
          <w:sz w:val="28"/>
          <w:szCs w:val="28"/>
          <w:lang w:val="kk-KZ"/>
        </w:rPr>
        <w:t>Мұғалім -2018» спартакиадасының іріктеу қортынды есебі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0918" w:rsidRDefault="00D10918" w:rsidP="00D109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10918" w:rsidRDefault="00D10918" w:rsidP="00D109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0918" w:rsidRDefault="00D10918" w:rsidP="00D109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0918" w:rsidRDefault="00D10918" w:rsidP="00D1091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6E0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</w:p>
    <w:p w:rsidR="00D10918" w:rsidRDefault="00D10918" w:rsidP="00D109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ұстану, жұмысшылар және мұғалімдер арасында спорттық жарыстар өткізу.</w:t>
      </w:r>
    </w:p>
    <w:p w:rsidR="00D10918" w:rsidRDefault="00D10918" w:rsidP="00D109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Жұмысшылар және мұғалімдер арасынан мықты спортшыларды анықтау.</w:t>
      </w:r>
    </w:p>
    <w:p w:rsidR="00D10918" w:rsidRDefault="00D10918" w:rsidP="00D10918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10918" w:rsidRDefault="00D10918" w:rsidP="00D1091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0AE9">
        <w:rPr>
          <w:rFonts w:ascii="Times New Roman" w:hAnsi="Times New Roman" w:cs="Times New Roman"/>
          <w:b/>
          <w:sz w:val="28"/>
          <w:szCs w:val="28"/>
          <w:lang w:val="kk-KZ"/>
        </w:rPr>
        <w:t>Өту орыны және уақыты</w:t>
      </w:r>
    </w:p>
    <w:p w:rsidR="00D10918" w:rsidRDefault="00D10918" w:rsidP="00D1091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918" w:rsidRPr="00860AE9" w:rsidRDefault="00D10918" w:rsidP="00D109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Ортақ орта мектебі,</w:t>
      </w:r>
      <w:r w:rsidRPr="00860A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0918" w:rsidRDefault="00D10918" w:rsidP="00D109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 28.04.2018ж.</w:t>
      </w:r>
    </w:p>
    <w:p w:rsidR="00D10918" w:rsidRDefault="00D10918" w:rsidP="00D1091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Сағат: 10:00 де</w:t>
      </w:r>
    </w:p>
    <w:p w:rsidR="00D10918" w:rsidRPr="00D10918" w:rsidRDefault="00D10918" w:rsidP="00D1091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0918" w:rsidRDefault="00D10918" w:rsidP="00D10918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918" w:rsidRDefault="00D10918" w:rsidP="00D10918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D10918" w:rsidRDefault="00D10918" w:rsidP="00D10918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109"/>
        <w:tblW w:w="9351" w:type="dxa"/>
        <w:tblLook w:val="04A0" w:firstRow="1" w:lastRow="0" w:firstColumn="1" w:lastColumn="0" w:noHBand="0" w:noVBand="1"/>
      </w:tblPr>
      <w:tblGrid>
        <w:gridCol w:w="561"/>
        <w:gridCol w:w="1702"/>
        <w:gridCol w:w="3402"/>
        <w:gridCol w:w="2268"/>
        <w:gridCol w:w="1418"/>
      </w:tblGrid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D10918" w:rsidRPr="00F26A2E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3402" w:type="dxa"/>
          </w:tcPr>
          <w:p w:rsidR="00D10918" w:rsidRPr="00F26A2E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1418" w:type="dxa"/>
          </w:tcPr>
          <w:p w:rsidR="00D10918" w:rsidRPr="00F26A2E" w:rsidRDefault="00D10918" w:rsidP="00D1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vMerge w:val="restart"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0918" w:rsidRPr="005F275C" w:rsidRDefault="00D10918" w:rsidP="00D1091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2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Ақкөл ОМ</w:t>
            </w:r>
          </w:p>
        </w:tc>
        <w:tc>
          <w:tcPr>
            <w:tcW w:w="3402" w:type="dxa"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41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2" w:type="dxa"/>
            <w:vMerge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Камедолин А.</w:t>
            </w:r>
            <w:r w:rsidRPr="00F26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Башарова</w:t>
            </w: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26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41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2" w:type="dxa"/>
            <w:vMerge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Ескендиров А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</w:t>
            </w:r>
          </w:p>
        </w:tc>
        <w:tc>
          <w:tcPr>
            <w:tcW w:w="1418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2" w:type="dxa"/>
            <w:vMerge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1418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2" w:type="dxa"/>
            <w:vMerge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Дүкенов С.Н   </w:t>
            </w:r>
          </w:p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Сорокина А.Р  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Троеборье</w:t>
            </w:r>
          </w:p>
        </w:tc>
        <w:tc>
          <w:tcPr>
            <w:tcW w:w="1418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2" w:type="dxa"/>
            <w:vMerge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Камидоллин А.Ж   Рахимов Г.К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Гордошный спорт</w:t>
            </w:r>
          </w:p>
        </w:tc>
        <w:tc>
          <w:tcPr>
            <w:tcW w:w="1418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10918" w:rsidTr="00D10918">
        <w:tc>
          <w:tcPr>
            <w:tcW w:w="561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2" w:type="dxa"/>
            <w:vMerge/>
          </w:tcPr>
          <w:p w:rsidR="00D10918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0918" w:rsidRPr="00056D5B" w:rsidRDefault="00D10918" w:rsidP="00D10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Бакиров.Д.Р</w:t>
            </w: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Алимбетова У.С</w:t>
            </w:r>
          </w:p>
        </w:tc>
        <w:tc>
          <w:tcPr>
            <w:tcW w:w="2268" w:type="dxa"/>
          </w:tcPr>
          <w:p w:rsidR="00D10918" w:rsidRPr="00F26A2E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</w:t>
            </w:r>
          </w:p>
        </w:tc>
        <w:tc>
          <w:tcPr>
            <w:tcW w:w="1418" w:type="dxa"/>
          </w:tcPr>
          <w:p w:rsidR="00D10918" w:rsidRPr="00AA22E1" w:rsidRDefault="00D10918" w:rsidP="00D1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D10918" w:rsidRDefault="00D10918" w:rsidP="00D10918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D10918" w:rsidRDefault="00D10918" w:rsidP="00D10918">
      <w:pPr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D10918" w:rsidRDefault="00D109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7"/>
        <w:gridCol w:w="1928"/>
        <w:gridCol w:w="3253"/>
        <w:gridCol w:w="2224"/>
        <w:gridCol w:w="1389"/>
      </w:tblGrid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02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3402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</w:tr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vMerge w:val="restart"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Pr="005F275C" w:rsidRDefault="005F275C" w:rsidP="00500A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2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Молодежный ОМ</w:t>
            </w:r>
          </w:p>
        </w:tc>
        <w:tc>
          <w:tcPr>
            <w:tcW w:w="3402" w:type="dxa"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2" w:type="dxa"/>
            <w:vMerge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F275C" w:rsidRPr="00F26A2E" w:rsidRDefault="005F275C" w:rsidP="005F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</w:t>
            </w:r>
          </w:p>
        </w:tc>
        <w:tc>
          <w:tcPr>
            <w:tcW w:w="1418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1418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56D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Троеборье</w:t>
            </w:r>
          </w:p>
        </w:tc>
        <w:tc>
          <w:tcPr>
            <w:tcW w:w="1418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7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Білеухан Н.  Акпаров М.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Гордошный спорт</w:t>
            </w:r>
          </w:p>
        </w:tc>
        <w:tc>
          <w:tcPr>
            <w:tcW w:w="1418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F275C" w:rsidRPr="00AA22E1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056D5B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</w:t>
            </w:r>
          </w:p>
        </w:tc>
        <w:tc>
          <w:tcPr>
            <w:tcW w:w="1418" w:type="dxa"/>
          </w:tcPr>
          <w:p w:rsidR="005F275C" w:rsidRPr="00AA22E1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5F275C" w:rsidRDefault="005F275C">
      <w:pPr>
        <w:rPr>
          <w:rFonts w:ascii="Times New Roman" w:hAnsi="Times New Roman" w:cs="Times New Roman"/>
          <w:sz w:val="28"/>
          <w:szCs w:val="28"/>
        </w:rPr>
      </w:pPr>
    </w:p>
    <w:p w:rsidR="005F275C" w:rsidRDefault="005F275C" w:rsidP="005F27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1"/>
        <w:gridCol w:w="1702"/>
        <w:gridCol w:w="3402"/>
        <w:gridCol w:w="2268"/>
        <w:gridCol w:w="1418"/>
      </w:tblGrid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3402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</w:tr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vMerge w:val="restart"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275C" w:rsidRPr="005F275C" w:rsidRDefault="005F275C" w:rsidP="00500A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Қызылтан</w:t>
            </w:r>
            <w:r w:rsidRPr="005F2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ОМ</w:t>
            </w:r>
          </w:p>
        </w:tc>
        <w:tc>
          <w:tcPr>
            <w:tcW w:w="3402" w:type="dxa"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F275C" w:rsidRPr="00F26A2E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2" w:type="dxa"/>
            <w:vMerge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5F275C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Абдильман Ж.   Жагипарова К.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41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Шулембаева Г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</w:t>
            </w:r>
          </w:p>
        </w:tc>
        <w:tc>
          <w:tcPr>
            <w:tcW w:w="1418" w:type="dxa"/>
          </w:tcPr>
          <w:p w:rsidR="005F275C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Шулимбаева Г.С   Бакиров Д.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1418" w:type="dxa"/>
          </w:tcPr>
          <w:p w:rsidR="005F275C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E2" w:rsidRPr="007A35E2" w:rsidRDefault="007A35E2" w:rsidP="007A35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 А.Б   Жагипарова К.Д</w:t>
            </w:r>
          </w:p>
          <w:p w:rsidR="005F275C" w:rsidRPr="007A35E2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Троеборье</w:t>
            </w:r>
          </w:p>
        </w:tc>
        <w:tc>
          <w:tcPr>
            <w:tcW w:w="1418" w:type="dxa"/>
          </w:tcPr>
          <w:p w:rsidR="005F275C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F275C" w:rsidRPr="00056D5B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Гордошный спорт</w:t>
            </w:r>
          </w:p>
        </w:tc>
        <w:tc>
          <w:tcPr>
            <w:tcW w:w="1418" w:type="dxa"/>
          </w:tcPr>
          <w:p w:rsidR="005F275C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275C" w:rsidRPr="00AA22E1" w:rsidTr="00500AC9">
        <w:tc>
          <w:tcPr>
            <w:tcW w:w="561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2" w:type="dxa"/>
            <w:vMerge/>
          </w:tcPr>
          <w:p w:rsidR="005F275C" w:rsidRDefault="005F275C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275C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Аубакирова Б.К   </w:t>
            </w:r>
          </w:p>
        </w:tc>
        <w:tc>
          <w:tcPr>
            <w:tcW w:w="2268" w:type="dxa"/>
          </w:tcPr>
          <w:p w:rsidR="005F275C" w:rsidRPr="00F26A2E" w:rsidRDefault="005F275C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</w:t>
            </w:r>
          </w:p>
        </w:tc>
        <w:tc>
          <w:tcPr>
            <w:tcW w:w="1418" w:type="dxa"/>
          </w:tcPr>
          <w:p w:rsidR="005F275C" w:rsidRPr="00AA22E1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5F275C" w:rsidRDefault="005F275C" w:rsidP="005F275C">
      <w:pPr>
        <w:rPr>
          <w:rFonts w:ascii="Times New Roman" w:hAnsi="Times New Roman" w:cs="Times New Roman"/>
          <w:sz w:val="28"/>
          <w:szCs w:val="28"/>
        </w:rPr>
      </w:pPr>
    </w:p>
    <w:p w:rsidR="007A35E2" w:rsidRDefault="007A35E2" w:rsidP="007A35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1"/>
        <w:gridCol w:w="1702"/>
        <w:gridCol w:w="3402"/>
        <w:gridCol w:w="2268"/>
        <w:gridCol w:w="1418"/>
      </w:tblGrid>
      <w:tr w:rsidR="007A35E2" w:rsidRPr="00F26A2E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7A35E2" w:rsidRPr="00F26A2E" w:rsidRDefault="007A35E2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3402" w:type="dxa"/>
          </w:tcPr>
          <w:p w:rsidR="007A35E2" w:rsidRPr="00F26A2E" w:rsidRDefault="007A35E2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F26A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түрі</w:t>
            </w:r>
          </w:p>
        </w:tc>
        <w:tc>
          <w:tcPr>
            <w:tcW w:w="1418" w:type="dxa"/>
          </w:tcPr>
          <w:p w:rsidR="007A35E2" w:rsidRPr="00F26A2E" w:rsidRDefault="007A35E2" w:rsidP="00500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6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Алған орны</w:t>
            </w:r>
          </w:p>
        </w:tc>
      </w:tr>
      <w:tr w:rsidR="007A35E2" w:rsidRPr="00F26A2E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2" w:type="dxa"/>
            <w:vMerge w:val="restart"/>
          </w:tcPr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35E2" w:rsidRPr="005F275C" w:rsidRDefault="007A35E2" w:rsidP="00500A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Ортақ </w:t>
            </w:r>
            <w:r w:rsidRPr="005F27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</w:t>
            </w:r>
          </w:p>
        </w:tc>
        <w:tc>
          <w:tcPr>
            <w:tcW w:w="3402" w:type="dxa"/>
          </w:tcPr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41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A35E2" w:rsidRPr="00F26A2E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2" w:type="dxa"/>
            <w:vMerge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Хабсалам О.</w:t>
            </w: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Салимова А.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41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A35E2" w:rsidRPr="00056D5B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02" w:type="dxa"/>
            <w:vMerge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Салимова М.Ж    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Дойбы</w:t>
            </w:r>
          </w:p>
        </w:tc>
        <w:tc>
          <w:tcPr>
            <w:tcW w:w="1418" w:type="dxa"/>
          </w:tcPr>
          <w:p w:rsidR="007A35E2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7A35E2" w:rsidRPr="00056D5B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2" w:type="dxa"/>
            <w:vMerge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</w:t>
            </w:r>
          </w:p>
        </w:tc>
        <w:tc>
          <w:tcPr>
            <w:tcW w:w="1418" w:type="dxa"/>
          </w:tcPr>
          <w:p w:rsidR="007A35E2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7A35E2" w:rsidRPr="00056D5B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2" w:type="dxa"/>
            <w:vMerge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A35E2" w:rsidRPr="007A35E2" w:rsidRDefault="007A35E2" w:rsidP="007A35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3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Теміргалиев Қ.К    Салимова М.Ж</w:t>
            </w:r>
          </w:p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Троеборье</w:t>
            </w:r>
          </w:p>
        </w:tc>
        <w:tc>
          <w:tcPr>
            <w:tcW w:w="1418" w:type="dxa"/>
          </w:tcPr>
          <w:p w:rsidR="007A35E2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A35E2" w:rsidRPr="00056D5B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2" w:type="dxa"/>
            <w:vMerge/>
          </w:tcPr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Хабсалам О, Бейсембаев Е.Ж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Гордошный спорт</w:t>
            </w:r>
          </w:p>
        </w:tc>
        <w:tc>
          <w:tcPr>
            <w:tcW w:w="1418" w:type="dxa"/>
          </w:tcPr>
          <w:p w:rsidR="007A35E2" w:rsidRPr="00056D5B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7A35E2" w:rsidRPr="00AA22E1" w:rsidTr="00500AC9">
        <w:tc>
          <w:tcPr>
            <w:tcW w:w="561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2" w:type="dxa"/>
            <w:vMerge/>
          </w:tcPr>
          <w:p w:rsid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5E2" w:rsidRPr="007A35E2" w:rsidRDefault="007A35E2" w:rsidP="0050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7A35E2" w:rsidRPr="00F26A2E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</w:t>
            </w:r>
          </w:p>
        </w:tc>
        <w:tc>
          <w:tcPr>
            <w:tcW w:w="1418" w:type="dxa"/>
          </w:tcPr>
          <w:p w:rsidR="007A35E2" w:rsidRPr="00AA22E1" w:rsidRDefault="007A35E2" w:rsidP="0050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7A35E2" w:rsidRDefault="007A35E2" w:rsidP="007A35E2">
      <w:pPr>
        <w:rPr>
          <w:rFonts w:ascii="Times New Roman" w:hAnsi="Times New Roman" w:cs="Times New Roman"/>
          <w:sz w:val="28"/>
          <w:szCs w:val="28"/>
        </w:rPr>
      </w:pPr>
    </w:p>
    <w:p w:rsidR="00287B4E" w:rsidRDefault="00287B4E">
      <w:pPr>
        <w:rPr>
          <w:rFonts w:ascii="Times New Roman" w:hAnsi="Times New Roman" w:cs="Times New Roman"/>
          <w:sz w:val="28"/>
          <w:szCs w:val="28"/>
        </w:rPr>
      </w:pPr>
      <w:r w:rsidRPr="00C511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BB87E3B" wp14:editId="7FCF87FA">
            <wp:extent cx="5838825" cy="2752725"/>
            <wp:effectExtent l="0" t="0" r="9525" b="9525"/>
            <wp:docPr id="1" name="Рисунок 1" descr="C:\Users\Admin\Desktop\Орик\спартакиада 2018\IMG-201804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рик\спартакиада 2018\IMG-2018042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4E" w:rsidRPr="00287B4E" w:rsidRDefault="00287B4E" w:rsidP="00287B4E">
      <w:pPr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rPr>
          <w:rFonts w:ascii="Times New Roman" w:hAnsi="Times New Roman" w:cs="Times New Roman"/>
          <w:sz w:val="28"/>
          <w:szCs w:val="28"/>
        </w:rPr>
      </w:pPr>
      <w:r w:rsidRPr="00757C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E666EB" wp14:editId="49072787">
            <wp:extent cx="5524500" cy="3692106"/>
            <wp:effectExtent l="0" t="0" r="0" b="3810"/>
            <wp:docPr id="2" name="Рисунок 2" descr="C:\Users\Admin\Desktop\Орик\спартакиада 2018\IMG-201804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рик\спартакиада 2018\IMG-20180428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611" cy="36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5C" w:rsidRDefault="005F275C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tabs>
          <w:tab w:val="left" w:pos="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611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4BCE2A" wp14:editId="0E30E5BF">
            <wp:extent cx="5940425" cy="4450080"/>
            <wp:effectExtent l="0" t="0" r="3175" b="7620"/>
            <wp:docPr id="5" name="Рисунок 5" descr="C:\Users\Admin\Desktop\Орик\спартакиада 2018\IMG-201805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рик\спартакиада 2018\IMG-20180503-WA00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7B4E" w:rsidRPr="00287B4E" w:rsidRDefault="00287B4E" w:rsidP="00287B4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87B4E" w:rsidRPr="0028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2BD"/>
    <w:multiLevelType w:val="hybridMultilevel"/>
    <w:tmpl w:val="F612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32A6C"/>
    <w:multiLevelType w:val="hybridMultilevel"/>
    <w:tmpl w:val="52C01AA4"/>
    <w:lvl w:ilvl="0" w:tplc="E7A2ADC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BE"/>
    <w:rsid w:val="00056D5B"/>
    <w:rsid w:val="00106DBE"/>
    <w:rsid w:val="00287B4E"/>
    <w:rsid w:val="00396E4B"/>
    <w:rsid w:val="005F275C"/>
    <w:rsid w:val="007A35E2"/>
    <w:rsid w:val="00A67654"/>
    <w:rsid w:val="00AA22E1"/>
    <w:rsid w:val="00D10918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1B34"/>
  <w15:chartTrackingRefBased/>
  <w15:docId w15:val="{235C83D9-33D5-48D0-BE91-4EFF5B59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2018-05-05T05:06:00Z</dcterms:created>
  <dcterms:modified xsi:type="dcterms:W3CDTF">2018-05-05T05:40:00Z</dcterms:modified>
</cp:coreProperties>
</file>