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497"/>
        <w:gridCol w:w="3002"/>
        <w:gridCol w:w="2037"/>
        <w:gridCol w:w="2954"/>
        <w:gridCol w:w="1577"/>
        <w:gridCol w:w="1569"/>
        <w:gridCol w:w="1867"/>
        <w:gridCol w:w="2306"/>
      </w:tblGrid>
      <w:tr w:rsidR="00922F18" w:rsidTr="00922F18">
        <w:tc>
          <w:tcPr>
            <w:tcW w:w="49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03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95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867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893EA3" w:rsidRDefault="00A71C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Темиргалиев Кабдулманап Кабдулович</w:t>
            </w:r>
          </w:p>
        </w:tc>
        <w:tc>
          <w:tcPr>
            <w:tcW w:w="2037" w:type="dxa"/>
          </w:tcPr>
          <w:p w:rsidR="00893EA3" w:rsidRDefault="00A71C7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Завхоз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85950"/>
                  <wp:effectExtent l="0" t="0" r="9525" b="0"/>
                  <wp:docPr id="1" name="Рисунок 1" descr="WhatsApp Image 2023-09-18 at 09.48.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Image 2023-09-18 at 09.48.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Завхоз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№38/1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10.11.2022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002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Туребекова Шолпан Абдуахитовна</w:t>
            </w:r>
          </w:p>
        </w:tc>
        <w:tc>
          <w:tcPr>
            <w:tcW w:w="2037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Медик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2028825"/>
                  <wp:effectExtent l="0" t="0" r="9525" b="9525"/>
                  <wp:docPr id="2" name="Рисунок 2" descr="WhatsApp Image 2023-09-18 at 09.48.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Image 2023-09-18 at 09.48.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Медик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Алтынай Каирбековна</w:t>
            </w:r>
          </w:p>
        </w:tc>
        <w:tc>
          <w:tcPr>
            <w:tcW w:w="2037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1924050"/>
                  <wp:effectExtent l="0" t="0" r="9525" b="0"/>
                  <wp:docPr id="3" name="Рисунок 3" descr="WhatsApp Image 2023-09-18 at 09.47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sApp Image 2023-09-18 at 09.47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ехничка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893EA3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67" w:type="dxa"/>
          </w:tcPr>
          <w:p w:rsidR="0043755F" w:rsidRDefault="0043755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002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Салимова Нургайша Алимовна</w:t>
            </w:r>
          </w:p>
        </w:tc>
        <w:tc>
          <w:tcPr>
            <w:tcW w:w="2037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4" name="Рисунок 4" descr="WhatsApp Image 2023-09-18 at 09.47.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23-09-18 at 09.47.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ехничка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№39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02.09.2002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Умурзаков Канат Хамитович</w:t>
            </w:r>
          </w:p>
        </w:tc>
        <w:tc>
          <w:tcPr>
            <w:tcW w:w="2037" w:type="dxa"/>
          </w:tcPr>
          <w:p w:rsidR="00893EA3" w:rsidRDefault="00922F1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сторож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2038350"/>
                  <wp:effectExtent l="0" t="0" r="9525" b="0"/>
                  <wp:docPr id="5" name="Рисунок 5" descr="WhatsApp Image 2023-09-18 at 09.46.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sApp Image 2023-09-18 at 09.46.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торож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№16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01.09.2015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Кабдрахманов Каергали Амангельдиновия</w:t>
            </w:r>
          </w:p>
        </w:tc>
        <w:tc>
          <w:tcPr>
            <w:tcW w:w="2037" w:type="dxa"/>
          </w:tcPr>
          <w:p w:rsidR="00893EA3" w:rsidRPr="00922F18" w:rsidRDefault="00922F18">
            <w:pPr>
              <w:rPr>
                <w:lang w:val="kk-KZ"/>
              </w:rPr>
            </w:pPr>
            <w:r>
              <w:rPr>
                <w:lang w:val="kk-KZ"/>
              </w:rPr>
              <w:t>сторож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2314575"/>
                  <wp:effectExtent l="0" t="0" r="9525" b="9525"/>
                  <wp:docPr id="6" name="Рисунок 6" descr="WhatsApp Image 2023-09-18 at 09.47.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atsApp Image 2023-09-18 at 09.47.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№15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31.07.2006</w:t>
            </w:r>
          </w:p>
        </w:tc>
        <w:tc>
          <w:tcPr>
            <w:tcW w:w="1867" w:type="dxa"/>
          </w:tcPr>
          <w:p w:rsidR="00893EA3" w:rsidRDefault="00893EA3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002" w:type="dxa"/>
          </w:tcPr>
          <w:p w:rsidR="00893EA3" w:rsidRPr="00922F18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Кожин Бекдаул Тобетович</w:t>
            </w:r>
          </w:p>
        </w:tc>
        <w:tc>
          <w:tcPr>
            <w:tcW w:w="2037" w:type="dxa"/>
          </w:tcPr>
          <w:p w:rsidR="00893EA3" w:rsidRPr="00922F18" w:rsidRDefault="00922F18">
            <w:pPr>
              <w:rPr>
                <w:lang w:val="kk-KZ"/>
              </w:rPr>
            </w:pPr>
            <w:r>
              <w:rPr>
                <w:lang w:val="kk-KZ"/>
              </w:rPr>
              <w:t>сторож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885950"/>
                  <wp:effectExtent l="0" t="0" r="0" b="0"/>
                  <wp:docPr id="7" name="Рисунок 7" descr="WhatsApp Image 2023-09-18 at 09.47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sApp Image 2023-09-18 at 09.47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торож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№10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08.11.2021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Беспаева Салтанат Жумабековна</w:t>
            </w:r>
          </w:p>
        </w:tc>
        <w:tc>
          <w:tcPr>
            <w:tcW w:w="2037" w:type="dxa"/>
          </w:tcPr>
          <w:p w:rsidR="00922F18" w:rsidRDefault="00922F18"/>
          <w:p w:rsidR="00922F18" w:rsidRPr="00922F18" w:rsidRDefault="00922F18" w:rsidP="00922F18"/>
          <w:p w:rsidR="00922F18" w:rsidRPr="00922F18" w:rsidRDefault="00922F18" w:rsidP="00922F18"/>
          <w:p w:rsidR="00922F18" w:rsidRPr="00922F18" w:rsidRDefault="00922F18" w:rsidP="00922F18"/>
          <w:p w:rsidR="00922F18" w:rsidRPr="00922F18" w:rsidRDefault="00922F18" w:rsidP="00922F18"/>
          <w:p w:rsidR="00922F18" w:rsidRDefault="00922F18" w:rsidP="00922F18"/>
          <w:p w:rsidR="00922F18" w:rsidRPr="00922F18" w:rsidRDefault="00922F18" w:rsidP="00922F18"/>
          <w:p w:rsidR="00922F18" w:rsidRDefault="00922F18" w:rsidP="00922F18"/>
          <w:p w:rsidR="00922F18" w:rsidRDefault="00922F18" w:rsidP="00922F18"/>
          <w:p w:rsidR="00922F18" w:rsidRDefault="00922F18" w:rsidP="00922F18"/>
          <w:p w:rsidR="00893EA3" w:rsidRPr="00922F18" w:rsidRDefault="00922F18" w:rsidP="00922F18">
            <w:pPr>
              <w:ind w:firstLine="708"/>
              <w:rPr>
                <w:lang w:val="kk-KZ"/>
              </w:rPr>
            </w:pPr>
            <w:r>
              <w:rPr>
                <w:lang w:val="kk-KZ"/>
              </w:rPr>
              <w:t>повар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0675" cy="1981200"/>
                  <wp:effectExtent l="0" t="0" r="9525" b="0"/>
                  <wp:docPr id="8" name="Рисунок 8" descr="WhatsApp Image 2023-09-18 at 09.45.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atsApp Image 2023-09-18 at 09.45.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>
              <w:rPr>
                <w:lang w:val="kk-KZ"/>
              </w:rPr>
              <w:t>овар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0,5ст.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№10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29.08.2016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Жусупова Гульдана Максутовна</w:t>
            </w:r>
          </w:p>
        </w:tc>
        <w:tc>
          <w:tcPr>
            <w:tcW w:w="2037" w:type="dxa"/>
          </w:tcPr>
          <w:p w:rsidR="00893EA3" w:rsidRPr="00922F18" w:rsidRDefault="00922F18">
            <w:pPr>
              <w:rPr>
                <w:lang w:val="kk-KZ"/>
              </w:rPr>
            </w:pPr>
            <w:r>
              <w:rPr>
                <w:lang w:val="kk-KZ"/>
              </w:rPr>
              <w:t>повар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809750"/>
                  <wp:effectExtent l="0" t="0" r="0" b="0"/>
                  <wp:docPr id="9" name="Рисунок 9" descr="WhatsApp Image 2023-09-18 at 09.45.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sApp Image 2023-09-18 at 09.45.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>
              <w:rPr>
                <w:lang w:val="kk-KZ"/>
              </w:rPr>
              <w:t>овар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0,5 ст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№32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03.10.2022</w:t>
            </w:r>
          </w:p>
        </w:tc>
        <w:tc>
          <w:tcPr>
            <w:tcW w:w="1867" w:type="dxa"/>
          </w:tcPr>
          <w:p w:rsidR="00893EA3" w:rsidRDefault="00893EA3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Оспанова Гульмира Хамзиновна</w:t>
            </w:r>
          </w:p>
        </w:tc>
        <w:tc>
          <w:tcPr>
            <w:tcW w:w="2037" w:type="dxa"/>
          </w:tcPr>
          <w:p w:rsidR="00893EA3" w:rsidRDefault="00922F18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техничка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743075"/>
                  <wp:effectExtent l="0" t="0" r="0" b="9525"/>
                  <wp:docPr id="10" name="Рисунок 10" descr="WhatsApp Image 2023-09-18 at 09.59.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atsApp Image 2023-09-18 at 09.59.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ехничка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05.01.2011</w:t>
            </w:r>
          </w:p>
        </w:tc>
        <w:tc>
          <w:tcPr>
            <w:tcW w:w="1867" w:type="dxa"/>
          </w:tcPr>
          <w:p w:rsidR="00893EA3" w:rsidRDefault="00893EA3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Нургалиева Алтын Ермековна</w:t>
            </w:r>
          </w:p>
        </w:tc>
        <w:tc>
          <w:tcPr>
            <w:tcW w:w="2037" w:type="dxa"/>
          </w:tcPr>
          <w:p w:rsidR="00893EA3" w:rsidRDefault="00922F18">
            <w:pPr>
              <w:rPr>
                <w:lang w:val="kk-KZ"/>
              </w:rPr>
            </w:pPr>
            <w:r>
              <w:rPr>
                <w:lang w:val="kk-KZ"/>
              </w:rPr>
              <w:t>Помощник воспитателя</w:t>
            </w:r>
          </w:p>
          <w:p w:rsidR="000D52A9" w:rsidRDefault="000D52A9">
            <w:pPr>
              <w:rPr>
                <w:lang w:val="kk-KZ"/>
              </w:rPr>
            </w:pPr>
          </w:p>
          <w:p w:rsidR="000D52A9" w:rsidRPr="00922F18" w:rsidRDefault="000D52A9">
            <w:pPr>
              <w:rPr>
                <w:lang w:val="kk-KZ"/>
              </w:rPr>
            </w:pPr>
            <w:r>
              <w:rPr>
                <w:lang w:val="kk-KZ"/>
              </w:rPr>
              <w:t>Оператор стиральной машины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809750"/>
                  <wp:effectExtent l="0" t="0" r="9525" b="0"/>
                  <wp:docPr id="11" name="Рисунок 11" descr="WhatsApp Image 2023-09-18 at 09.45.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atsApp Image 2023-09-18 at 09.45.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0D52A9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Помощник воспитателя</w:t>
            </w:r>
          </w:p>
          <w:p w:rsidR="000D52A9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0,5 ст.</w:t>
            </w:r>
          </w:p>
          <w:p w:rsidR="000D52A9" w:rsidRDefault="000D52A9" w:rsidP="000D52A9">
            <w:pPr>
              <w:rPr>
                <w:lang w:val="kk-KZ"/>
              </w:rPr>
            </w:pPr>
          </w:p>
          <w:p w:rsidR="00893EA3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Оператор стиральной машины</w:t>
            </w:r>
          </w:p>
          <w:p w:rsidR="000D52A9" w:rsidRDefault="000D52A9" w:rsidP="000D52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0,5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№25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01.09.202.2</w:t>
            </w:r>
          </w:p>
        </w:tc>
        <w:tc>
          <w:tcPr>
            <w:tcW w:w="1867" w:type="dxa"/>
          </w:tcPr>
          <w:p w:rsidR="00893EA3" w:rsidRDefault="00893EA3" w:rsidP="004375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893EA3" w:rsidRPr="00444231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Тналенова Алтын Исламбековна</w:t>
            </w:r>
          </w:p>
        </w:tc>
        <w:tc>
          <w:tcPr>
            <w:tcW w:w="2037" w:type="dxa"/>
          </w:tcPr>
          <w:p w:rsidR="00893EA3" w:rsidRDefault="00922F18">
            <w:pPr>
              <w:rPr>
                <w:lang w:val="kk-KZ"/>
              </w:rPr>
            </w:pPr>
            <w:r>
              <w:rPr>
                <w:lang w:val="kk-KZ"/>
              </w:rPr>
              <w:t>Помощник воспитателя</w:t>
            </w:r>
          </w:p>
          <w:p w:rsidR="000D52A9" w:rsidRDefault="000D52A9">
            <w:pPr>
              <w:rPr>
                <w:lang w:val="kk-KZ"/>
              </w:rPr>
            </w:pPr>
          </w:p>
          <w:p w:rsidR="000D52A9" w:rsidRDefault="000D52A9">
            <w:r>
              <w:rPr>
                <w:lang w:val="kk-KZ"/>
              </w:rPr>
              <w:t xml:space="preserve">Техничка 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885950"/>
                  <wp:effectExtent l="0" t="0" r="0" b="0"/>
                  <wp:docPr id="12" name="Рисунок 12" descr="WhatsApp Image 2023-09-18 at 09.46.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hatsApp Image 2023-09-18 at 09.46.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0D52A9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Помощник воспитателя</w:t>
            </w:r>
          </w:p>
          <w:p w:rsidR="000D52A9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0,5 ст.</w:t>
            </w:r>
          </w:p>
          <w:p w:rsidR="000D52A9" w:rsidRDefault="000D52A9" w:rsidP="000D52A9">
            <w:pPr>
              <w:rPr>
                <w:lang w:val="kk-KZ"/>
              </w:rPr>
            </w:pPr>
          </w:p>
          <w:p w:rsidR="00893EA3" w:rsidRDefault="000D52A9" w:rsidP="000D52A9">
            <w:pPr>
              <w:rPr>
                <w:lang w:val="kk-KZ"/>
              </w:rPr>
            </w:pPr>
            <w:r>
              <w:rPr>
                <w:lang w:val="kk-KZ"/>
              </w:rPr>
              <w:t>Техничка</w:t>
            </w:r>
          </w:p>
          <w:p w:rsidR="000D52A9" w:rsidRDefault="000D52A9" w:rsidP="000D52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0,5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№26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31.10.2013</w:t>
            </w:r>
          </w:p>
        </w:tc>
        <w:tc>
          <w:tcPr>
            <w:tcW w:w="186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2F18" w:rsidTr="00922F18">
        <w:tc>
          <w:tcPr>
            <w:tcW w:w="497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3002" w:type="dxa"/>
          </w:tcPr>
          <w:p w:rsidR="00893EA3" w:rsidRPr="00922F18" w:rsidRDefault="00922F18" w:rsidP="00C005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Жентуха Казбек Толегенович</w:t>
            </w:r>
          </w:p>
        </w:tc>
        <w:tc>
          <w:tcPr>
            <w:tcW w:w="2037" w:type="dxa"/>
          </w:tcPr>
          <w:p w:rsidR="00893EA3" w:rsidRPr="000D52A9" w:rsidRDefault="000D52A9">
            <w:pPr>
              <w:rPr>
                <w:lang w:val="kk-KZ"/>
              </w:rPr>
            </w:pPr>
            <w:r>
              <w:rPr>
                <w:lang w:val="kk-KZ"/>
              </w:rPr>
              <w:t>Рабочий по ремонту</w:t>
            </w:r>
          </w:p>
        </w:tc>
        <w:tc>
          <w:tcPr>
            <w:tcW w:w="2954" w:type="dxa"/>
          </w:tcPr>
          <w:p w:rsidR="00893EA3" w:rsidRDefault="005A7C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266950"/>
                  <wp:effectExtent l="0" t="0" r="0" b="0"/>
                  <wp:docPr id="13" name="Рисунок 13" descr="WhatsApp Image 2023-09-18 at 09.44.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sApp Image 2023-09-18 at 09.44.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893EA3" w:rsidRDefault="000D52A9" w:rsidP="00FE1902">
            <w:pPr>
              <w:rPr>
                <w:lang w:val="kk-KZ"/>
              </w:rPr>
            </w:pPr>
            <w:r>
              <w:rPr>
                <w:lang w:val="kk-KZ"/>
              </w:rPr>
              <w:t>Рабочий по ремонту</w:t>
            </w:r>
          </w:p>
          <w:p w:rsidR="000D52A9" w:rsidRDefault="000D52A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1 ст.</w:t>
            </w:r>
          </w:p>
        </w:tc>
        <w:tc>
          <w:tcPr>
            <w:tcW w:w="1569" w:type="dxa"/>
          </w:tcPr>
          <w:p w:rsidR="00893EA3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№38</w:t>
            </w:r>
          </w:p>
          <w:p w:rsidR="00744727" w:rsidRDefault="00744727" w:rsidP="00034D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10.11.2022</w:t>
            </w:r>
          </w:p>
        </w:tc>
        <w:tc>
          <w:tcPr>
            <w:tcW w:w="1867" w:type="dxa"/>
          </w:tcPr>
          <w:p w:rsidR="00893EA3" w:rsidRPr="00CA5D8E" w:rsidRDefault="00893EA3" w:rsidP="00CA5D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6" w:type="dxa"/>
          </w:tcPr>
          <w:p w:rsidR="00893EA3" w:rsidRDefault="00893EA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D52A9"/>
    <w:rsid w:val="001D5D08"/>
    <w:rsid w:val="002010D6"/>
    <w:rsid w:val="002F2900"/>
    <w:rsid w:val="0043755F"/>
    <w:rsid w:val="004723D2"/>
    <w:rsid w:val="00541791"/>
    <w:rsid w:val="0056266C"/>
    <w:rsid w:val="0058528E"/>
    <w:rsid w:val="005A7C7C"/>
    <w:rsid w:val="00731069"/>
    <w:rsid w:val="00744727"/>
    <w:rsid w:val="007B275F"/>
    <w:rsid w:val="008543AD"/>
    <w:rsid w:val="00893EA3"/>
    <w:rsid w:val="00922F18"/>
    <w:rsid w:val="00A71C77"/>
    <w:rsid w:val="00B03760"/>
    <w:rsid w:val="00C361E5"/>
    <w:rsid w:val="00CA5D8E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6A1B-D3DE-4519-8DB8-E91BD4D3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2023-09-18T04:30:00Z</dcterms:created>
  <dcterms:modified xsi:type="dcterms:W3CDTF">2023-09-18T04:30:00Z</dcterms:modified>
</cp:coreProperties>
</file>